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</w:p>
    <w:p w:rsidR="00C5730A" w:rsidRPr="00C5730A" w:rsidRDefault="00C5730A" w:rsidP="00C5730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30A">
        <w:rPr>
          <w:rFonts w:ascii="Times New Roman" w:hAnsi="Times New Roman" w:cs="Times New Roman"/>
          <w:sz w:val="32"/>
          <w:szCs w:val="32"/>
          <w:u w:val="single"/>
        </w:rPr>
        <w:t>***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мальчишек поздравляем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здоровья им желаем!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 росли большими 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отличниками были!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на ваши потасовки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переменах мы глядим,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верим: с вашей подготовкой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Страну всегда мы защитим.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Драчливой нашей половине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поздравленья шлём свои.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поздравленья есть причины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«Ура!» - защитникам страны.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Пускай под глазом зацветает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Синяк пурпурно – голубой.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ученье тяжело бывает,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Гораздо легче будет бой.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Врагам там будет не до смеха: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угостят их молодцы!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Что, побросав свои доспехи,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Подрастают во все концы.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под вашею защитой,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Вполне спокойно можем жить.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Покуда крепки ваши спины,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будет нечего тужить.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Поэтому, друзья, давайте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всей души, без лишних слов,</w:t>
      </w:r>
    </w:p>
    <w:p w:rsidR="00C5730A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всех невзгод нас защищайте,</w:t>
      </w:r>
    </w:p>
    <w:p w:rsidR="00C5730A" w:rsidRPr="00A561E8" w:rsidRDefault="00C5730A" w:rsidP="00C57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только, чур, без синяков!</w:t>
      </w:r>
    </w:p>
    <w:p w:rsidR="00B73190" w:rsidRPr="00A561E8" w:rsidRDefault="00B3501E" w:rsidP="00B35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61E8">
        <w:rPr>
          <w:rFonts w:ascii="Times New Roman" w:hAnsi="Times New Roman" w:cs="Times New Roman"/>
          <w:b/>
          <w:sz w:val="32"/>
          <w:szCs w:val="32"/>
          <w:u w:val="single"/>
        </w:rPr>
        <w:t>***</w:t>
      </w:r>
    </w:p>
    <w:p w:rsidR="00B3501E" w:rsidRPr="00A561E8" w:rsidRDefault="00B3501E" w:rsidP="00B3501E">
      <w:pPr>
        <w:jc w:val="right"/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Михаил Львов</w:t>
      </w:r>
    </w:p>
    <w:p w:rsidR="00B3501E" w:rsidRPr="00A561E8" w:rsidRDefault="00B3501E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Чтоб стать мужчиной, мало им родиться.</w:t>
      </w:r>
    </w:p>
    <w:p w:rsidR="00B3501E" w:rsidRPr="00A561E8" w:rsidRDefault="00B3501E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Чтоб стать железом</w:t>
      </w:r>
      <w:r w:rsidR="00BB6A0E" w:rsidRPr="00A561E8">
        <w:rPr>
          <w:rFonts w:ascii="Times New Roman" w:hAnsi="Times New Roman" w:cs="Times New Roman"/>
          <w:sz w:val="32"/>
          <w:szCs w:val="32"/>
        </w:rPr>
        <w:t>, мало быть рудой.</w:t>
      </w:r>
    </w:p>
    <w:p w:rsidR="00BB6A0E" w:rsidRPr="00A561E8" w:rsidRDefault="00BB6A0E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Ты должен переплавиться. Разбиться.</w:t>
      </w:r>
    </w:p>
    <w:p w:rsidR="00BB6A0E" w:rsidRPr="00A561E8" w:rsidRDefault="00BB6A0E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И, как руда, пожертвовать собой.</w:t>
      </w:r>
    </w:p>
    <w:p w:rsidR="00BB6A0E" w:rsidRPr="00A561E8" w:rsidRDefault="00BB6A0E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Какие бури душу захлестнули!</w:t>
      </w:r>
    </w:p>
    <w:p w:rsidR="00BB6A0E" w:rsidRPr="00A561E8" w:rsidRDefault="00BB6A0E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Но ты – солдат, и всё сумей принять –</w:t>
      </w:r>
    </w:p>
    <w:p w:rsidR="00BB6A0E" w:rsidRPr="00A561E8" w:rsidRDefault="007073B9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От поцелуя женского до пули,</w:t>
      </w:r>
    </w:p>
    <w:p w:rsidR="007073B9" w:rsidRPr="00A561E8" w:rsidRDefault="007073B9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И научись в бою не отступать.</w:t>
      </w:r>
    </w:p>
    <w:p w:rsidR="007073B9" w:rsidRPr="00A561E8" w:rsidRDefault="007073B9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Готовность к смерти – тоже ведь оружье.</w:t>
      </w:r>
    </w:p>
    <w:p w:rsidR="007073B9" w:rsidRPr="00A561E8" w:rsidRDefault="00240FFA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И ты его однажды примени…</w:t>
      </w:r>
    </w:p>
    <w:p w:rsidR="00240FFA" w:rsidRPr="00A561E8" w:rsidRDefault="00240FFA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 xml:space="preserve">Мужчины умирают, если нужно, </w:t>
      </w:r>
    </w:p>
    <w:p w:rsidR="00240FFA" w:rsidRPr="00A561E8" w:rsidRDefault="00240FFA" w:rsidP="00B3501E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И потому живут в веках они.</w:t>
      </w:r>
    </w:p>
    <w:p w:rsidR="00A34909" w:rsidRPr="00A561E8" w:rsidRDefault="00A34909" w:rsidP="00A349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61E8">
        <w:rPr>
          <w:rFonts w:ascii="Times New Roman" w:hAnsi="Times New Roman" w:cs="Times New Roman"/>
          <w:b/>
          <w:sz w:val="32"/>
          <w:szCs w:val="32"/>
          <w:u w:val="single"/>
        </w:rPr>
        <w:t>***</w:t>
      </w:r>
    </w:p>
    <w:p w:rsidR="00A34909" w:rsidRPr="00A561E8" w:rsidRDefault="00A34909" w:rsidP="00A34909">
      <w:pPr>
        <w:jc w:val="right"/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Сергей Викулов</w:t>
      </w:r>
    </w:p>
    <w:p w:rsidR="00A34909" w:rsidRPr="00A561E8" w:rsidRDefault="00A34909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lastRenderedPageBreak/>
        <w:t>Оглядываюсь с гордостью назад:</w:t>
      </w:r>
    </w:p>
    <w:p w:rsidR="00A34909" w:rsidRPr="00A561E8" w:rsidRDefault="00A34909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Прекрасно родовое древо наше!</w:t>
      </w:r>
    </w:p>
    <w:p w:rsidR="00A34909" w:rsidRPr="00A561E8" w:rsidRDefault="00A34909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 xml:space="preserve">Кто прадед мой? </w:t>
      </w:r>
      <w:r w:rsidR="00177660" w:rsidRPr="00A561E8">
        <w:rPr>
          <w:rFonts w:ascii="Times New Roman" w:hAnsi="Times New Roman" w:cs="Times New Roman"/>
          <w:sz w:val="32"/>
          <w:szCs w:val="32"/>
        </w:rPr>
        <w:t>– сол</w:t>
      </w:r>
      <w:r w:rsidRPr="00A561E8">
        <w:rPr>
          <w:rFonts w:ascii="Times New Roman" w:hAnsi="Times New Roman" w:cs="Times New Roman"/>
          <w:sz w:val="32"/>
          <w:szCs w:val="32"/>
        </w:rPr>
        <w:t>дат и землепашец.</w:t>
      </w:r>
    </w:p>
    <w:p w:rsidR="00177660" w:rsidRPr="00A561E8" w:rsidRDefault="000C598D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 xml:space="preserve">Кто дед мой? – Землепашец и солдат. </w:t>
      </w:r>
    </w:p>
    <w:p w:rsidR="00177660" w:rsidRPr="00A561E8" w:rsidRDefault="000C598D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Солдат и землепашец мой отец.</w:t>
      </w:r>
    </w:p>
    <w:p w:rsidR="00A34909" w:rsidRPr="00A561E8" w:rsidRDefault="000C598D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 xml:space="preserve"> И сам я был солдатом, наконец.</w:t>
      </w:r>
    </w:p>
    <w:p w:rsidR="000C598D" w:rsidRPr="00A561E8" w:rsidRDefault="000C598D" w:rsidP="00A34909">
      <w:pPr>
        <w:rPr>
          <w:rFonts w:ascii="Times New Roman" w:hAnsi="Times New Roman" w:cs="Times New Roman"/>
          <w:sz w:val="32"/>
          <w:szCs w:val="32"/>
        </w:rPr>
      </w:pPr>
    </w:p>
    <w:p w:rsidR="000C598D" w:rsidRPr="00A561E8" w:rsidRDefault="00E32EB2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 xml:space="preserve">Прямая </w:t>
      </w:r>
      <w:r w:rsidR="000C598D" w:rsidRPr="00A561E8">
        <w:rPr>
          <w:rFonts w:ascii="Times New Roman" w:hAnsi="Times New Roman" w:cs="Times New Roman"/>
          <w:sz w:val="32"/>
          <w:szCs w:val="32"/>
        </w:rPr>
        <w:t xml:space="preserve"> жизнь у родичей моих.</w:t>
      </w:r>
    </w:p>
    <w:p w:rsidR="000C598D" w:rsidRPr="00A561E8" w:rsidRDefault="000C598D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Мужчины – те в руках своих держали</w:t>
      </w:r>
    </w:p>
    <w:p w:rsidR="000C598D" w:rsidRPr="00A561E8" w:rsidRDefault="000C598D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То плуг, то меч… А бабы – жёны их –</w:t>
      </w:r>
    </w:p>
    <w:p w:rsidR="000C598D" w:rsidRPr="00A561E8" w:rsidRDefault="001A465C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Солдат земле да пахарей рожали.</w:t>
      </w:r>
    </w:p>
    <w:p w:rsidR="001A465C" w:rsidRPr="00A561E8" w:rsidRDefault="001A465C" w:rsidP="00A34909">
      <w:pPr>
        <w:rPr>
          <w:rFonts w:ascii="Times New Roman" w:hAnsi="Times New Roman" w:cs="Times New Roman"/>
          <w:sz w:val="32"/>
          <w:szCs w:val="32"/>
        </w:rPr>
      </w:pPr>
    </w:p>
    <w:p w:rsidR="001A465C" w:rsidRPr="00A561E8" w:rsidRDefault="001A465C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Ни генералов нету, ни вельмож</w:t>
      </w:r>
    </w:p>
    <w:p w:rsidR="001A465C" w:rsidRPr="00A561E8" w:rsidRDefault="001A465C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В моём роду. Какие там вельможи…</w:t>
      </w:r>
    </w:p>
    <w:p w:rsidR="001A465C" w:rsidRPr="00A561E8" w:rsidRDefault="001A465C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Мой прадед, так сказать, не вышел рожей,</w:t>
      </w:r>
    </w:p>
    <w:p w:rsidR="001A465C" w:rsidRPr="00A561E8" w:rsidRDefault="004760AD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 xml:space="preserve">А </w:t>
      </w:r>
      <w:r w:rsidR="00370977" w:rsidRPr="00A561E8">
        <w:rPr>
          <w:rFonts w:ascii="Times New Roman" w:hAnsi="Times New Roman" w:cs="Times New Roman"/>
          <w:sz w:val="32"/>
          <w:szCs w:val="32"/>
        </w:rPr>
        <w:t>дед точ</w:t>
      </w:r>
      <w:r w:rsidR="007B7274" w:rsidRPr="00A561E8">
        <w:rPr>
          <w:rFonts w:ascii="Times New Roman" w:hAnsi="Times New Roman" w:cs="Times New Roman"/>
          <w:sz w:val="32"/>
          <w:szCs w:val="32"/>
        </w:rPr>
        <w:t>ь</w:t>
      </w:r>
      <w:r w:rsidRPr="00A561E8">
        <w:rPr>
          <w:rFonts w:ascii="Times New Roman" w:hAnsi="Times New Roman" w:cs="Times New Roman"/>
          <w:sz w:val="32"/>
          <w:szCs w:val="32"/>
        </w:rPr>
        <w:t xml:space="preserve">  в </w:t>
      </w:r>
      <w:r w:rsidR="007B7274" w:rsidRPr="00A561E8">
        <w:rPr>
          <w:rFonts w:ascii="Times New Roman" w:hAnsi="Times New Roman" w:cs="Times New Roman"/>
          <w:sz w:val="32"/>
          <w:szCs w:val="32"/>
        </w:rPr>
        <w:t>точь</w:t>
      </w:r>
      <w:r w:rsidRPr="00A561E8">
        <w:rPr>
          <w:rFonts w:ascii="Times New Roman" w:hAnsi="Times New Roman" w:cs="Times New Roman"/>
          <w:sz w:val="32"/>
          <w:szCs w:val="32"/>
        </w:rPr>
        <w:t xml:space="preserve"> был на него похож.</w:t>
      </w:r>
    </w:p>
    <w:p w:rsidR="004760AD" w:rsidRPr="00A561E8" w:rsidRDefault="004760AD" w:rsidP="00A34909">
      <w:pPr>
        <w:rPr>
          <w:rFonts w:ascii="Times New Roman" w:hAnsi="Times New Roman" w:cs="Times New Roman"/>
          <w:sz w:val="32"/>
          <w:szCs w:val="32"/>
        </w:rPr>
      </w:pPr>
    </w:p>
    <w:p w:rsidR="004760AD" w:rsidRPr="00A561E8" w:rsidRDefault="004760AD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И всё ж я горд, - свидетельствую сам! –</w:t>
      </w:r>
    </w:p>
    <w:p w:rsidR="004760AD" w:rsidRPr="00A561E8" w:rsidRDefault="00370977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Что довожусь тому сословью сыном</w:t>
      </w:r>
      <w:r w:rsidR="007B7274" w:rsidRPr="00A561E8">
        <w:rPr>
          <w:rFonts w:ascii="Times New Roman" w:hAnsi="Times New Roman" w:cs="Times New Roman"/>
          <w:sz w:val="32"/>
          <w:szCs w:val="32"/>
        </w:rPr>
        <w:t>,</w:t>
      </w:r>
    </w:p>
    <w:p w:rsidR="007B7274" w:rsidRPr="00A561E8" w:rsidRDefault="007B7274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Которое в истории России</w:t>
      </w:r>
    </w:p>
    <w:p w:rsidR="007B7274" w:rsidRPr="00A561E8" w:rsidRDefault="007B7274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Не значится совсем по именам.</w:t>
      </w:r>
    </w:p>
    <w:p w:rsidR="007B7274" w:rsidRPr="00A561E8" w:rsidRDefault="007B7274" w:rsidP="00A34909">
      <w:pPr>
        <w:rPr>
          <w:rFonts w:ascii="Times New Roman" w:hAnsi="Times New Roman" w:cs="Times New Roman"/>
          <w:sz w:val="32"/>
          <w:szCs w:val="32"/>
        </w:rPr>
      </w:pPr>
    </w:p>
    <w:p w:rsidR="007B7274" w:rsidRPr="00A561E8" w:rsidRDefault="007B7274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Не значится… Но коль невмоготу</w:t>
      </w:r>
    </w:p>
    <w:p w:rsidR="007B7274" w:rsidRPr="00A561E8" w:rsidRDefault="007B7274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lastRenderedPageBreak/>
        <w:t>Терпеть ему обиды становилось,</w:t>
      </w:r>
    </w:p>
    <w:p w:rsidR="007B7274" w:rsidRPr="00A561E8" w:rsidRDefault="007B7274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О, к</w:t>
      </w:r>
      <w:r w:rsidR="00150242" w:rsidRPr="00A561E8">
        <w:rPr>
          <w:rFonts w:ascii="Times New Roman" w:hAnsi="Times New Roman" w:cs="Times New Roman"/>
          <w:sz w:val="32"/>
          <w:szCs w:val="32"/>
        </w:rPr>
        <w:t>ак дрожать вельможам доводилось,</w:t>
      </w:r>
    </w:p>
    <w:p w:rsidR="00150242" w:rsidRPr="00A561E8" w:rsidRDefault="00150242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Шаги его</w:t>
      </w:r>
      <w:r w:rsidR="00FC5CE0" w:rsidRPr="00A561E8">
        <w:rPr>
          <w:rFonts w:ascii="Times New Roman" w:hAnsi="Times New Roman" w:cs="Times New Roman"/>
          <w:sz w:val="32"/>
          <w:szCs w:val="32"/>
        </w:rPr>
        <w:t>,</w:t>
      </w:r>
      <w:r w:rsidRPr="00A561E8">
        <w:rPr>
          <w:rFonts w:ascii="Times New Roman" w:hAnsi="Times New Roman" w:cs="Times New Roman"/>
          <w:sz w:val="32"/>
          <w:szCs w:val="32"/>
        </w:rPr>
        <w:t xml:space="preserve"> заслышав за версту!</w:t>
      </w:r>
    </w:p>
    <w:p w:rsidR="00150242" w:rsidRPr="00A561E8" w:rsidRDefault="00150242" w:rsidP="00A34909">
      <w:pPr>
        <w:rPr>
          <w:rFonts w:ascii="Times New Roman" w:hAnsi="Times New Roman" w:cs="Times New Roman"/>
          <w:sz w:val="32"/>
          <w:szCs w:val="32"/>
        </w:rPr>
      </w:pPr>
    </w:p>
    <w:p w:rsidR="00150242" w:rsidRPr="00A561E8" w:rsidRDefault="00150242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Ничем себя возвысить не хочу.</w:t>
      </w:r>
    </w:p>
    <w:p w:rsidR="00150242" w:rsidRPr="00A561E8" w:rsidRDefault="00150242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Я только ветвь на дереве могучем,</w:t>
      </w:r>
    </w:p>
    <w:p w:rsidR="00150242" w:rsidRPr="00A561E8" w:rsidRDefault="00D16F1F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Шумит оно, когда клубятся тучи, -</w:t>
      </w:r>
    </w:p>
    <w:p w:rsidR="00D16F1F" w:rsidRPr="00A561E8" w:rsidRDefault="00D16F1F" w:rsidP="00A34909">
      <w:pPr>
        <w:rPr>
          <w:rFonts w:ascii="Times New Roman" w:hAnsi="Times New Roman" w:cs="Times New Roman"/>
          <w:sz w:val="32"/>
          <w:szCs w:val="32"/>
        </w:rPr>
      </w:pPr>
      <w:r w:rsidRPr="00A561E8">
        <w:rPr>
          <w:rFonts w:ascii="Times New Roman" w:hAnsi="Times New Roman" w:cs="Times New Roman"/>
          <w:sz w:val="32"/>
          <w:szCs w:val="32"/>
        </w:rPr>
        <w:t>И я шумлю… Молчит – и я молчу.</w:t>
      </w:r>
    </w:p>
    <w:sectPr w:rsidR="00D16F1F" w:rsidRPr="00A561E8" w:rsidSect="00B7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501E"/>
    <w:rsid w:val="000C598D"/>
    <w:rsid w:val="00150242"/>
    <w:rsid w:val="00177660"/>
    <w:rsid w:val="001A465C"/>
    <w:rsid w:val="00240FFA"/>
    <w:rsid w:val="00370977"/>
    <w:rsid w:val="004760AD"/>
    <w:rsid w:val="00526B19"/>
    <w:rsid w:val="006D5B74"/>
    <w:rsid w:val="007073B9"/>
    <w:rsid w:val="007B7274"/>
    <w:rsid w:val="00A34909"/>
    <w:rsid w:val="00A561E8"/>
    <w:rsid w:val="00B3501E"/>
    <w:rsid w:val="00B43299"/>
    <w:rsid w:val="00B61DE7"/>
    <w:rsid w:val="00B73190"/>
    <w:rsid w:val="00BB6A0E"/>
    <w:rsid w:val="00BE4F83"/>
    <w:rsid w:val="00C5730A"/>
    <w:rsid w:val="00D16F1F"/>
    <w:rsid w:val="00E32EB2"/>
    <w:rsid w:val="00FC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13</cp:revision>
  <dcterms:created xsi:type="dcterms:W3CDTF">2005-01-01T00:03:00Z</dcterms:created>
  <dcterms:modified xsi:type="dcterms:W3CDTF">2022-02-21T05:52:00Z</dcterms:modified>
</cp:coreProperties>
</file>