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9A7" w:rsidRPr="00F23965" w:rsidRDefault="00DB59A7" w:rsidP="00DB59A7">
      <w:pPr>
        <w:spacing w:after="0" w:line="338" w:lineRule="atLeast"/>
        <w:jc w:val="center"/>
        <w:rPr>
          <w:rFonts w:ascii="Arial" w:eastAsia="Times New Roman" w:hAnsi="Arial" w:cs="Arial"/>
          <w:color w:val="1F497D" w:themeColor="text2"/>
          <w:sz w:val="36"/>
          <w:szCs w:val="36"/>
        </w:rPr>
      </w:pPr>
      <w:r w:rsidRPr="00F23965">
        <w:rPr>
          <w:rFonts w:ascii="Arial" w:eastAsia="Times New Roman" w:hAnsi="Arial" w:cs="Arial"/>
          <w:color w:val="1F497D" w:themeColor="text2"/>
          <w:sz w:val="36"/>
          <w:szCs w:val="36"/>
        </w:rPr>
        <w:t>8 февраля мы будем отмечать День российской науки.</w:t>
      </w:r>
    </w:p>
    <w:p w:rsidR="00DB59A7" w:rsidRPr="00F23965" w:rsidRDefault="00DB59A7" w:rsidP="00DB59A7">
      <w:pPr>
        <w:spacing w:after="0" w:line="338" w:lineRule="atLeast"/>
        <w:jc w:val="center"/>
        <w:rPr>
          <w:rFonts w:ascii="Arial" w:eastAsia="Times New Roman" w:hAnsi="Arial" w:cs="Arial"/>
          <w:color w:val="1F497D" w:themeColor="text2"/>
          <w:sz w:val="36"/>
          <w:szCs w:val="36"/>
        </w:rPr>
      </w:pPr>
      <w:r w:rsidRPr="00F23965">
        <w:rPr>
          <w:rFonts w:ascii="Arial" w:eastAsia="Times New Roman" w:hAnsi="Arial" w:cs="Arial"/>
          <w:color w:val="1F497D" w:themeColor="text2"/>
          <w:sz w:val="36"/>
          <w:szCs w:val="36"/>
        </w:rPr>
        <w:t>Делимся с вами подборкой материалов,</w:t>
      </w:r>
    </w:p>
    <w:p w:rsidR="00F23965" w:rsidRDefault="00DB59A7" w:rsidP="00DB59A7">
      <w:pPr>
        <w:spacing w:after="0" w:line="338" w:lineRule="atLeast"/>
        <w:jc w:val="center"/>
        <w:rPr>
          <w:rFonts w:ascii="Arial" w:eastAsia="Times New Roman" w:hAnsi="Arial" w:cs="Arial"/>
          <w:color w:val="1F497D" w:themeColor="text2"/>
          <w:sz w:val="36"/>
          <w:szCs w:val="36"/>
        </w:rPr>
      </w:pPr>
      <w:r w:rsidRPr="00F23965">
        <w:rPr>
          <w:rFonts w:ascii="Arial" w:eastAsia="Times New Roman" w:hAnsi="Arial" w:cs="Arial"/>
          <w:color w:val="1F497D" w:themeColor="text2"/>
          <w:sz w:val="36"/>
          <w:szCs w:val="36"/>
        </w:rPr>
        <w:t>которые можно использовать</w:t>
      </w:r>
    </w:p>
    <w:p w:rsidR="00F23965" w:rsidRPr="00F23965" w:rsidRDefault="00DB59A7" w:rsidP="00DB59A7">
      <w:pPr>
        <w:spacing w:after="0" w:line="338" w:lineRule="atLeast"/>
        <w:jc w:val="center"/>
        <w:rPr>
          <w:rFonts w:ascii="Arial" w:eastAsia="Times New Roman" w:hAnsi="Arial" w:cs="Arial"/>
          <w:color w:val="1F497D" w:themeColor="text2"/>
          <w:sz w:val="36"/>
          <w:szCs w:val="36"/>
        </w:rPr>
      </w:pPr>
      <w:r w:rsidRPr="00F23965">
        <w:rPr>
          <w:rFonts w:ascii="Arial" w:eastAsia="Times New Roman" w:hAnsi="Arial" w:cs="Arial"/>
          <w:color w:val="1F497D" w:themeColor="text2"/>
          <w:sz w:val="36"/>
          <w:szCs w:val="36"/>
        </w:rPr>
        <w:t xml:space="preserve"> для внеклассных занятий с учениками.</w:t>
      </w:r>
    </w:p>
    <w:p w:rsidR="00DB59A7" w:rsidRPr="00DB59A7" w:rsidRDefault="00DB59A7" w:rsidP="00DB59A7">
      <w:pPr>
        <w:spacing w:after="0" w:line="338" w:lineRule="atLeast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 w:rsidRPr="00DB59A7">
        <w:rPr>
          <w:rFonts w:ascii="Arial" w:eastAsia="Times New Roman" w:hAnsi="Arial" w:cs="Arial"/>
          <w:color w:val="1F497D" w:themeColor="text2"/>
          <w:sz w:val="28"/>
          <w:szCs w:val="28"/>
        </w:rPr>
        <w:br/>
      </w:r>
      <w:r>
        <w:rPr>
          <w:rFonts w:ascii="Arial" w:eastAsia="Times New Roman" w:hAnsi="Arial" w:cs="Arial"/>
          <w:noProof/>
          <w:color w:val="000000"/>
          <w:sz w:val="23"/>
          <w:szCs w:val="23"/>
        </w:rPr>
        <w:drawing>
          <wp:inline distT="0" distB="0" distL="0" distR="0">
            <wp:extent cx="5076825" cy="5076825"/>
            <wp:effectExtent l="19050" t="0" r="9525" b="0"/>
            <wp:docPr id="151" name="Рисунок 151" descr="C:\Users\Гость\Desktop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 descr="C:\Users\Гость\Desktop\1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507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59A7"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noProof/>
          <w:color w:val="000000"/>
          <w:sz w:val="23"/>
          <w:szCs w:val="23"/>
        </w:rPr>
        <w:drawing>
          <wp:inline distT="0" distB="0" distL="0" distR="0">
            <wp:extent cx="152400" cy="152400"/>
            <wp:effectExtent l="0" t="0" r="0" b="0"/>
            <wp:docPr id="68" name="Рисунок 68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🔹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59A7">
        <w:rPr>
          <w:rFonts w:ascii="Arial" w:eastAsia="Times New Roman" w:hAnsi="Arial" w:cs="Arial"/>
          <w:color w:val="000000"/>
          <w:sz w:val="23"/>
          <w:szCs w:val="23"/>
        </w:rPr>
        <w:t> «Семь нобелевских лауреатов из России»</w:t>
      </w:r>
      <w:r w:rsidRPr="00DB59A7">
        <w:rPr>
          <w:rFonts w:ascii="Arial" w:eastAsia="Times New Roman" w:hAnsi="Arial" w:cs="Arial"/>
          <w:color w:val="000000"/>
          <w:sz w:val="23"/>
          <w:szCs w:val="23"/>
        </w:rPr>
        <w:br/>
        <w:t>В статье рассказывается об Иване Павлове, Илье Мечникове, Льве Ландау и других выдающихся российских учёных. А ещё по ссылке можно скачать плакаты с цитатами для занятия.</w:t>
      </w:r>
      <w:r w:rsidRPr="00DB59A7">
        <w:rPr>
          <w:rFonts w:ascii="Arial" w:eastAsia="Times New Roman" w:hAnsi="Arial" w:cs="Arial"/>
          <w:color w:val="000000"/>
          <w:sz w:val="23"/>
          <w:szCs w:val="23"/>
        </w:rPr>
        <w:br/>
        <w:t>Ссылка: </w:t>
      </w:r>
      <w:hyperlink r:id="rId9" w:tgtFrame="_blank" w:tooltip="https://rosuchebnik.ru/material/den-nauki-7-vydayushchikhsya-uchenykh-iz-rossii/" w:history="1">
        <w:r w:rsidRPr="00DB59A7">
          <w:rPr>
            <w:rFonts w:ascii="Arial" w:eastAsia="Times New Roman" w:hAnsi="Arial" w:cs="Arial"/>
            <w:color w:val="0000FF"/>
            <w:sz w:val="23"/>
            <w:u w:val="single"/>
          </w:rPr>
          <w:t>https://rosuchebnik.ru/material/den-nauki-7-vydayushc..</w:t>
        </w:r>
      </w:hyperlink>
      <w:r w:rsidRPr="00DB59A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B59A7"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noProof/>
          <w:color w:val="000000"/>
          <w:sz w:val="23"/>
          <w:szCs w:val="23"/>
        </w:rPr>
        <w:drawing>
          <wp:inline distT="0" distB="0" distL="0" distR="0">
            <wp:extent cx="152400" cy="152400"/>
            <wp:effectExtent l="0" t="0" r="0" b="0"/>
            <wp:docPr id="69" name="Рисунок 69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🔹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59A7">
        <w:rPr>
          <w:rFonts w:ascii="Arial" w:eastAsia="Times New Roman" w:hAnsi="Arial" w:cs="Arial"/>
          <w:color w:val="000000"/>
          <w:sz w:val="23"/>
          <w:szCs w:val="23"/>
        </w:rPr>
        <w:t> «Учёные и изобретатели России»</w:t>
      </w:r>
      <w:r w:rsidRPr="00DB59A7">
        <w:rPr>
          <w:rFonts w:ascii="Arial" w:eastAsia="Times New Roman" w:hAnsi="Arial" w:cs="Arial"/>
          <w:color w:val="000000"/>
          <w:sz w:val="23"/>
          <w:szCs w:val="23"/>
        </w:rPr>
        <w:br/>
        <w:t>Онлайн-проект «Имя науки» был завершён в 2010 году. Однако материалы с сайта остаются полезными для изучения. Например, школьники смогут больше узнать о жизни и научной работе Дмитрия Менделеева или Михаила Ломоносова.</w:t>
      </w:r>
      <w:r w:rsidRPr="00DB59A7">
        <w:rPr>
          <w:rFonts w:ascii="Arial" w:eastAsia="Times New Roman" w:hAnsi="Arial" w:cs="Arial"/>
          <w:color w:val="000000"/>
          <w:sz w:val="23"/>
          <w:szCs w:val="23"/>
        </w:rPr>
        <w:br/>
        <w:t>Ссылка: </w:t>
      </w:r>
      <w:hyperlink r:id="rId10" w:tgtFrame="_blank" w:history="1">
        <w:r w:rsidRPr="00DB59A7">
          <w:rPr>
            <w:rFonts w:ascii="Arial" w:eastAsia="Times New Roman" w:hAnsi="Arial" w:cs="Arial"/>
            <w:color w:val="0000FF"/>
            <w:sz w:val="23"/>
            <w:u w:val="single"/>
          </w:rPr>
          <w:t>http://www.imyanauki.ru/</w:t>
        </w:r>
      </w:hyperlink>
      <w:r w:rsidRPr="00DB59A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B59A7"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noProof/>
          <w:color w:val="000000"/>
          <w:sz w:val="23"/>
          <w:szCs w:val="23"/>
        </w:rPr>
        <w:drawing>
          <wp:inline distT="0" distB="0" distL="0" distR="0">
            <wp:extent cx="152400" cy="152400"/>
            <wp:effectExtent l="0" t="0" r="0" b="0"/>
            <wp:docPr id="70" name="Рисунок 70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🔹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59A7">
        <w:rPr>
          <w:rFonts w:ascii="Arial" w:eastAsia="Times New Roman" w:hAnsi="Arial" w:cs="Arial"/>
          <w:color w:val="000000"/>
          <w:sz w:val="23"/>
          <w:szCs w:val="23"/>
        </w:rPr>
        <w:t> «Выдающиеся российские учёные и их открытия</w:t>
      </w:r>
      <w:r w:rsidRPr="00DB59A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B59A7">
        <w:rPr>
          <w:rFonts w:ascii="Arial" w:eastAsia="Times New Roman" w:hAnsi="Arial" w:cs="Arial"/>
          <w:color w:val="000000"/>
          <w:sz w:val="23"/>
          <w:szCs w:val="23"/>
        </w:rPr>
        <w:lastRenderedPageBreak/>
        <w:t>Список из 35 российских учёных разных лет с кратким описанием их достижений.</w:t>
      </w:r>
      <w:r w:rsidRPr="00DB59A7">
        <w:rPr>
          <w:rFonts w:ascii="Arial" w:eastAsia="Times New Roman" w:hAnsi="Arial" w:cs="Arial"/>
          <w:color w:val="000000"/>
          <w:sz w:val="23"/>
          <w:szCs w:val="23"/>
        </w:rPr>
        <w:br/>
        <w:t>Ссылка: </w:t>
      </w:r>
      <w:hyperlink r:id="rId11" w:tgtFrame="_blank" w:tooltip="https://studyinrussia.ru/why-russia/traditions-of-education/scientists-and-discoveries/" w:history="1">
        <w:r w:rsidRPr="00DB59A7">
          <w:rPr>
            <w:rFonts w:ascii="Arial" w:eastAsia="Times New Roman" w:hAnsi="Arial" w:cs="Arial"/>
            <w:color w:val="0000FF"/>
            <w:sz w:val="23"/>
            <w:u w:val="single"/>
          </w:rPr>
          <w:t>https://studyinrussia.ru/why-russia/traditions-of-edu..</w:t>
        </w:r>
      </w:hyperlink>
      <w:r w:rsidRPr="00DB59A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B59A7"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noProof/>
          <w:color w:val="000000"/>
          <w:sz w:val="23"/>
          <w:szCs w:val="23"/>
        </w:rPr>
        <w:drawing>
          <wp:inline distT="0" distB="0" distL="0" distR="0">
            <wp:extent cx="152400" cy="152400"/>
            <wp:effectExtent l="0" t="0" r="0" b="0"/>
            <wp:docPr id="71" name="Рисунок 71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🔹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59A7">
        <w:rPr>
          <w:rFonts w:ascii="Arial" w:eastAsia="Times New Roman" w:hAnsi="Arial" w:cs="Arial"/>
          <w:color w:val="000000"/>
          <w:sz w:val="23"/>
          <w:szCs w:val="23"/>
        </w:rPr>
        <w:t> «Шесть открытий российских и советских учёных, опередивших своё время»</w:t>
      </w:r>
      <w:r w:rsidRPr="00DB59A7">
        <w:rPr>
          <w:rFonts w:ascii="Arial" w:eastAsia="Times New Roman" w:hAnsi="Arial" w:cs="Arial"/>
          <w:color w:val="000000"/>
          <w:sz w:val="23"/>
          <w:szCs w:val="23"/>
        </w:rPr>
        <w:br/>
        <w:t>Краткий экскурс в недалёкую историю российской науки: космос, медицина и другие интересные сферы.</w:t>
      </w:r>
      <w:r w:rsidRPr="00DB59A7">
        <w:rPr>
          <w:rFonts w:ascii="Arial" w:eastAsia="Times New Roman" w:hAnsi="Arial" w:cs="Arial"/>
          <w:color w:val="000000"/>
          <w:sz w:val="23"/>
          <w:szCs w:val="23"/>
        </w:rPr>
        <w:br/>
        <w:t>Ссылка: </w:t>
      </w:r>
      <w:hyperlink r:id="rId12" w:tgtFrame="_blank" w:history="1">
        <w:r w:rsidRPr="00DB59A7">
          <w:rPr>
            <w:rFonts w:ascii="Arial" w:eastAsia="Times New Roman" w:hAnsi="Arial" w:cs="Arial"/>
            <w:color w:val="0000FF"/>
            <w:sz w:val="23"/>
            <w:u w:val="single"/>
          </w:rPr>
          <w:t>https://lifehacker.ru/otkrytiya-rossijskix-uchyonyx/</w:t>
        </w:r>
      </w:hyperlink>
      <w:r w:rsidRPr="00DB59A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B59A7"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noProof/>
          <w:color w:val="000000"/>
          <w:sz w:val="23"/>
          <w:szCs w:val="23"/>
        </w:rPr>
        <w:drawing>
          <wp:inline distT="0" distB="0" distL="0" distR="0">
            <wp:extent cx="152400" cy="152400"/>
            <wp:effectExtent l="0" t="0" r="0" b="0"/>
            <wp:docPr id="72" name="Рисунок 72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🔹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59A7">
        <w:rPr>
          <w:rFonts w:ascii="Arial" w:eastAsia="Times New Roman" w:hAnsi="Arial" w:cs="Arial"/>
          <w:color w:val="000000"/>
          <w:sz w:val="23"/>
          <w:szCs w:val="23"/>
        </w:rPr>
        <w:t> «Десять открытий российских учёных, которые потрясли мир»</w:t>
      </w:r>
      <w:r w:rsidRPr="00DB59A7">
        <w:rPr>
          <w:rFonts w:ascii="Arial" w:eastAsia="Times New Roman" w:hAnsi="Arial" w:cs="Arial"/>
          <w:color w:val="000000"/>
          <w:sz w:val="23"/>
          <w:szCs w:val="23"/>
        </w:rPr>
        <w:br/>
        <w:t>В этой статье упор сделан на открытия последних десятилетий — те, о которых, как ни парадоксально, большинству людей вообще ничего не известно.</w:t>
      </w:r>
      <w:r w:rsidRPr="00DB59A7">
        <w:rPr>
          <w:rFonts w:ascii="Arial" w:eastAsia="Times New Roman" w:hAnsi="Arial" w:cs="Arial"/>
          <w:color w:val="000000"/>
          <w:sz w:val="23"/>
          <w:szCs w:val="23"/>
        </w:rPr>
        <w:br/>
        <w:t>Ссылка: </w:t>
      </w:r>
      <w:hyperlink r:id="rId13" w:tgtFrame="_blank" w:history="1">
        <w:r w:rsidRPr="00DB59A7">
          <w:rPr>
            <w:rFonts w:ascii="Arial" w:eastAsia="Times New Roman" w:hAnsi="Arial" w:cs="Arial"/>
            <w:color w:val="0000FF"/>
            <w:sz w:val="23"/>
            <w:u w:val="single"/>
          </w:rPr>
          <w:t>https://ria.ru/20180208/1514154143.html</w:t>
        </w:r>
      </w:hyperlink>
      <w:r w:rsidRPr="00DB59A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B59A7"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noProof/>
          <w:color w:val="000000"/>
          <w:sz w:val="23"/>
          <w:szCs w:val="23"/>
        </w:rPr>
        <w:drawing>
          <wp:inline distT="0" distB="0" distL="0" distR="0">
            <wp:extent cx="152400" cy="152400"/>
            <wp:effectExtent l="0" t="0" r="0" b="0"/>
            <wp:docPr id="73" name="Рисунок 73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🔹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59A7">
        <w:rPr>
          <w:rFonts w:ascii="Arial" w:eastAsia="Times New Roman" w:hAnsi="Arial" w:cs="Arial"/>
          <w:color w:val="000000"/>
          <w:sz w:val="23"/>
          <w:szCs w:val="23"/>
        </w:rPr>
        <w:t> «Топ-10 научных открытий российских учёных в 2022 году»</w:t>
      </w:r>
      <w:r w:rsidRPr="00DB59A7">
        <w:rPr>
          <w:rFonts w:ascii="Arial" w:eastAsia="Times New Roman" w:hAnsi="Arial" w:cs="Arial"/>
          <w:color w:val="000000"/>
          <w:sz w:val="23"/>
          <w:szCs w:val="23"/>
        </w:rPr>
        <w:br/>
        <w:t>Как очевидно из названия, в статье дана информация о новейших достижениях российской науки.</w:t>
      </w:r>
      <w:r w:rsidRPr="00DB59A7">
        <w:rPr>
          <w:rFonts w:ascii="Arial" w:eastAsia="Times New Roman" w:hAnsi="Arial" w:cs="Arial"/>
          <w:color w:val="000000"/>
          <w:sz w:val="23"/>
          <w:szCs w:val="23"/>
        </w:rPr>
        <w:br/>
        <w:t>Ссылка: </w:t>
      </w:r>
      <w:hyperlink r:id="rId14" w:tgtFrame="_blank" w:tooltip="https://rg.ru/2022/12/22/top-10-nauchnyh-otkrytij-rossijskih-uchenyh-v-2022-godu.html" w:history="1">
        <w:r w:rsidRPr="00DB59A7">
          <w:rPr>
            <w:rFonts w:ascii="Arial" w:eastAsia="Times New Roman" w:hAnsi="Arial" w:cs="Arial"/>
            <w:color w:val="0000FF"/>
            <w:sz w:val="23"/>
            <w:u w:val="single"/>
          </w:rPr>
          <w:t>https://rg.ru/2022/12/22/top-10-nauchnyh-otkrytij-ros..</w:t>
        </w:r>
      </w:hyperlink>
      <w:r w:rsidRPr="00DB59A7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DB59A7"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noProof/>
          <w:color w:val="000000"/>
          <w:sz w:val="23"/>
          <w:szCs w:val="23"/>
        </w:rPr>
        <w:drawing>
          <wp:inline distT="0" distB="0" distL="0" distR="0">
            <wp:extent cx="152400" cy="152400"/>
            <wp:effectExtent l="0" t="0" r="0" b="0"/>
            <wp:docPr id="74" name="Рисунок 74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🔹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59A7">
        <w:rPr>
          <w:rFonts w:ascii="Arial" w:eastAsia="Times New Roman" w:hAnsi="Arial" w:cs="Arial"/>
          <w:color w:val="000000"/>
          <w:sz w:val="23"/>
          <w:szCs w:val="23"/>
        </w:rPr>
        <w:t> «Пять российских учёных, которые были двоечниками и хулиганами»</w:t>
      </w:r>
      <w:r w:rsidRPr="00DB59A7">
        <w:rPr>
          <w:rFonts w:ascii="Arial" w:eastAsia="Times New Roman" w:hAnsi="Arial" w:cs="Arial"/>
          <w:color w:val="000000"/>
          <w:sz w:val="23"/>
          <w:szCs w:val="23"/>
        </w:rPr>
        <w:br/>
        <w:t>Скорее развлекательный, чем познавательный материал о том, что учёные тоже были детьми и могли хулиганить ничуть не меньше современных школьников.</w:t>
      </w:r>
      <w:r w:rsidRPr="00DB59A7">
        <w:rPr>
          <w:rFonts w:ascii="Arial" w:eastAsia="Times New Roman" w:hAnsi="Arial" w:cs="Arial"/>
          <w:color w:val="000000"/>
          <w:sz w:val="23"/>
          <w:szCs w:val="23"/>
        </w:rPr>
        <w:br/>
        <w:t>Ссылка: </w:t>
      </w:r>
      <w:hyperlink r:id="rId15" w:tgtFrame="_blank" w:tooltip="https://www.culture.ru/materials/255390/5-rossiiskikh-uchenykh-kotorye-byli-dvoechnikami-i-khuliganami" w:history="1">
        <w:r w:rsidRPr="00DB59A7">
          <w:rPr>
            <w:rFonts w:ascii="Arial" w:eastAsia="Times New Roman" w:hAnsi="Arial" w:cs="Arial"/>
            <w:color w:val="0000FF"/>
            <w:sz w:val="23"/>
            <w:u w:val="single"/>
          </w:rPr>
          <w:t>https://www.culture.ru/materials/255390/5-rossiiskikh..</w:t>
        </w:r>
      </w:hyperlink>
    </w:p>
    <w:p w:rsidR="00A02C29" w:rsidRDefault="00A02C29"/>
    <w:sectPr w:rsidR="00A02C29" w:rsidSect="008738D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2D9B" w:rsidRDefault="009B2D9B" w:rsidP="00C47BD6">
      <w:pPr>
        <w:spacing w:after="0" w:line="240" w:lineRule="auto"/>
      </w:pPr>
      <w:r>
        <w:separator/>
      </w:r>
    </w:p>
  </w:endnote>
  <w:endnote w:type="continuationSeparator" w:id="1">
    <w:p w:rsidR="009B2D9B" w:rsidRDefault="009B2D9B" w:rsidP="00C47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BD6" w:rsidRDefault="00C47BD6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67230"/>
      <w:docPartObj>
        <w:docPartGallery w:val="Page Numbers (Bottom of Page)"/>
        <w:docPartUnique/>
      </w:docPartObj>
    </w:sdtPr>
    <w:sdtContent>
      <w:p w:rsidR="00C47BD6" w:rsidRDefault="00C47BD6">
        <w:pPr>
          <w:pStyle w:val="a9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C47BD6" w:rsidRDefault="00C47BD6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BD6" w:rsidRDefault="00C47BD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2D9B" w:rsidRDefault="009B2D9B" w:rsidP="00C47BD6">
      <w:pPr>
        <w:spacing w:after="0" w:line="240" w:lineRule="auto"/>
      </w:pPr>
      <w:r>
        <w:separator/>
      </w:r>
    </w:p>
  </w:footnote>
  <w:footnote w:type="continuationSeparator" w:id="1">
    <w:p w:rsidR="009B2D9B" w:rsidRDefault="009B2D9B" w:rsidP="00C47B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BD6" w:rsidRDefault="00C47BD6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BD6" w:rsidRDefault="00C47BD6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BD6" w:rsidRDefault="00C47BD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D6A45"/>
    <w:multiLevelType w:val="multilevel"/>
    <w:tmpl w:val="648E2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A7669B"/>
    <w:multiLevelType w:val="multilevel"/>
    <w:tmpl w:val="2E20F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B59A7"/>
    <w:rsid w:val="008738DE"/>
    <w:rsid w:val="009B2D9B"/>
    <w:rsid w:val="00A02C29"/>
    <w:rsid w:val="00C47BD6"/>
    <w:rsid w:val="00DB59A7"/>
    <w:rsid w:val="00E5066D"/>
    <w:rsid w:val="00F23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8DE"/>
  </w:style>
  <w:style w:type="paragraph" w:styleId="1">
    <w:name w:val="heading 1"/>
    <w:basedOn w:val="a"/>
    <w:link w:val="10"/>
    <w:uiPriority w:val="9"/>
    <w:qFormat/>
    <w:rsid w:val="00DB59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B59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5">
    <w:name w:val="heading 5"/>
    <w:basedOn w:val="a"/>
    <w:link w:val="50"/>
    <w:uiPriority w:val="9"/>
    <w:qFormat/>
    <w:rsid w:val="00DB59A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59A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DB59A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50">
    <w:name w:val="Заголовок 5 Знак"/>
    <w:basedOn w:val="a0"/>
    <w:link w:val="5"/>
    <w:uiPriority w:val="9"/>
    <w:rsid w:val="00DB59A7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DB59A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B59A7"/>
    <w:rPr>
      <w:color w:val="800080"/>
      <w:u w:val="single"/>
    </w:rPr>
  </w:style>
  <w:style w:type="character" w:customStyle="1" w:styleId="avatarrich">
    <w:name w:val="avatarrich"/>
    <w:basedOn w:val="a0"/>
    <w:rsid w:val="00DB59A7"/>
  </w:style>
  <w:style w:type="character" w:customStyle="1" w:styleId="currenttext">
    <w:name w:val="current_text"/>
    <w:basedOn w:val="a0"/>
    <w:rsid w:val="00DB59A7"/>
  </w:style>
  <w:style w:type="character" w:customStyle="1" w:styleId="headerlabel">
    <w:name w:val="header_label"/>
    <w:basedOn w:val="a0"/>
    <w:rsid w:val="00DB59A7"/>
  </w:style>
  <w:style w:type="character" w:customStyle="1" w:styleId="headercount">
    <w:name w:val="header_count"/>
    <w:basedOn w:val="a0"/>
    <w:rsid w:val="00DB59A7"/>
  </w:style>
  <w:style w:type="character" w:customStyle="1" w:styleId="numdelim">
    <w:name w:val="num_delim"/>
    <w:basedOn w:val="a0"/>
    <w:rsid w:val="00DB59A7"/>
  </w:style>
  <w:style w:type="character" w:customStyle="1" w:styleId="audiorowtitleinner">
    <w:name w:val="audio_row__title_inner"/>
    <w:basedOn w:val="a0"/>
    <w:rsid w:val="00DB59A7"/>
  </w:style>
  <w:style w:type="character" w:customStyle="1" w:styleId="audiorowtitleinnersubtitle">
    <w:name w:val="audio_row__title_inner_subtitle"/>
    <w:basedOn w:val="a0"/>
    <w:rsid w:val="00DB59A7"/>
  </w:style>
  <w:style w:type="character" w:customStyle="1" w:styleId="groupsmenuitemtitle">
    <w:name w:val="groups_menu_item_title"/>
    <w:basedOn w:val="a0"/>
    <w:rsid w:val="00DB59A7"/>
  </w:style>
  <w:style w:type="character" w:customStyle="1" w:styleId="topicinfosep">
    <w:name w:val="topic_info_sep"/>
    <w:basedOn w:val="a0"/>
    <w:rsid w:val="00DB59A7"/>
  </w:style>
  <w:style w:type="character" w:customStyle="1" w:styleId="topicinnerlink">
    <w:name w:val="topic_inner_link"/>
    <w:basedOn w:val="a0"/>
    <w:rsid w:val="00DB59A7"/>
  </w:style>
  <w:style w:type="character" w:customStyle="1" w:styleId="blindlabel">
    <w:name w:val="blind_label"/>
    <w:basedOn w:val="a0"/>
    <w:rsid w:val="00DB59A7"/>
  </w:style>
  <w:style w:type="character" w:customStyle="1" w:styleId="videothumblabelitem">
    <w:name w:val="video_thumb_label_item"/>
    <w:basedOn w:val="a0"/>
    <w:rsid w:val="00DB59A7"/>
  </w:style>
  <w:style w:type="character" w:customStyle="1" w:styleId="pagevideothumb">
    <w:name w:val="page_video_thumb"/>
    <w:basedOn w:val="a0"/>
    <w:rsid w:val="00DB59A7"/>
  </w:style>
  <w:style w:type="character" w:customStyle="1" w:styleId="uitabcontentnew">
    <w:name w:val="ui_tab_content_new"/>
    <w:basedOn w:val="a0"/>
    <w:rsid w:val="00DB59A7"/>
  </w:style>
  <w:style w:type="character" w:customStyle="1" w:styleId="uitabsearchicon">
    <w:name w:val="ui_tab_search_icon"/>
    <w:basedOn w:val="a0"/>
    <w:rsid w:val="00DB59A7"/>
  </w:style>
  <w:style w:type="character" w:customStyle="1" w:styleId="postheadertitleauthorname">
    <w:name w:val="postheadertitle__authorname"/>
    <w:basedOn w:val="a0"/>
    <w:rsid w:val="00DB59A7"/>
  </w:style>
  <w:style w:type="character" w:customStyle="1" w:styleId="postheadertitleverifiedicon">
    <w:name w:val="postheadertitle__verifiedicon"/>
    <w:basedOn w:val="a0"/>
    <w:rsid w:val="00DB59A7"/>
  </w:style>
  <w:style w:type="character" w:customStyle="1" w:styleId="postheaderactionsuiactionmenuicon">
    <w:name w:val="postheaderactionsuiactionmenuicon"/>
    <w:basedOn w:val="a0"/>
    <w:rsid w:val="00DB59A7"/>
  </w:style>
  <w:style w:type="character" w:customStyle="1" w:styleId="postheaderactionsbuttonmoreicon">
    <w:name w:val="postheaderactionsbuttonmoreicon"/>
    <w:basedOn w:val="a0"/>
    <w:rsid w:val="00DB59A7"/>
  </w:style>
  <w:style w:type="character" w:customStyle="1" w:styleId="posttextmoregradient">
    <w:name w:val="posttextmore__gradient"/>
    <w:basedOn w:val="a0"/>
    <w:rsid w:val="00DB59A7"/>
  </w:style>
  <w:style w:type="character" w:customStyle="1" w:styleId="posttextmorecontent">
    <w:name w:val="posttextmore__content"/>
    <w:basedOn w:val="a0"/>
    <w:rsid w:val="00DB59A7"/>
  </w:style>
  <w:style w:type="character" w:customStyle="1" w:styleId="postbottomactionicon">
    <w:name w:val="postbottomaction__icon"/>
    <w:basedOn w:val="a0"/>
    <w:rsid w:val="00DB59A7"/>
  </w:style>
  <w:style w:type="character" w:customStyle="1" w:styleId="postbottomactionlabel">
    <w:name w:val="postbottomaction__label"/>
    <w:basedOn w:val="a0"/>
    <w:rsid w:val="00DB59A7"/>
  </w:style>
  <w:style w:type="character" w:customStyle="1" w:styleId="postbottomactioncount">
    <w:name w:val="postbottomaction__count"/>
    <w:basedOn w:val="a0"/>
    <w:rsid w:val="00DB59A7"/>
  </w:style>
  <w:style w:type="character" w:customStyle="1" w:styleId="visually-hidden">
    <w:name w:val="visually-hidden"/>
    <w:basedOn w:val="a0"/>
    <w:rsid w:val="00DB59A7"/>
  </w:style>
  <w:style w:type="character" w:customStyle="1" w:styleId="likeviewsicon">
    <w:name w:val="like_views__icon"/>
    <w:basedOn w:val="a0"/>
    <w:rsid w:val="00DB59A7"/>
  </w:style>
  <w:style w:type="character" w:customStyle="1" w:styleId="views">
    <w:name w:val="_views"/>
    <w:basedOn w:val="a0"/>
    <w:rsid w:val="00DB59A7"/>
  </w:style>
  <w:style w:type="character" w:customStyle="1" w:styleId="postrepliesreorder">
    <w:name w:val="post_replies_reorder"/>
    <w:basedOn w:val="a0"/>
    <w:rsid w:val="00DB59A7"/>
  </w:style>
  <w:style w:type="character" w:customStyle="1" w:styleId="postrepliesreordericon">
    <w:name w:val="post_replies_reorder_icon"/>
    <w:basedOn w:val="a0"/>
    <w:rsid w:val="00DB59A7"/>
  </w:style>
  <w:style w:type="character" w:customStyle="1" w:styleId="reldate">
    <w:name w:val="rel_date"/>
    <w:basedOn w:val="a0"/>
    <w:rsid w:val="00DB59A7"/>
  </w:style>
  <w:style w:type="character" w:customStyle="1" w:styleId="js-repliesnextlabel">
    <w:name w:val="js-replies_next_label"/>
    <w:basedOn w:val="a0"/>
    <w:rsid w:val="00DB59A7"/>
  </w:style>
  <w:style w:type="character" w:customStyle="1" w:styleId="repliesdeepcollapseicon">
    <w:name w:val="replies_deep_collapse_icon"/>
    <w:basedOn w:val="a0"/>
    <w:rsid w:val="00DB59A7"/>
  </w:style>
  <w:style w:type="paragraph" w:styleId="a5">
    <w:name w:val="Balloon Text"/>
    <w:basedOn w:val="a"/>
    <w:link w:val="a6"/>
    <w:uiPriority w:val="99"/>
    <w:semiHidden/>
    <w:unhideWhenUsed/>
    <w:rsid w:val="00DB5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59A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C47B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47BD6"/>
  </w:style>
  <w:style w:type="paragraph" w:styleId="a9">
    <w:name w:val="footer"/>
    <w:basedOn w:val="a"/>
    <w:link w:val="aa"/>
    <w:uiPriority w:val="99"/>
    <w:unhideWhenUsed/>
    <w:rsid w:val="00C47B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47B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9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6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76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43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65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28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876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03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118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859153">
                                          <w:marLeft w:val="0"/>
                                          <w:marRight w:val="10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9956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212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279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535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469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7156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2181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3003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8849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4243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569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6068928">
                                                              <w:marLeft w:val="150"/>
                                                              <w:marRight w:val="15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491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0250150">
                                                              <w:marLeft w:val="150"/>
                                                              <w:marRight w:val="15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6311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6254937">
                                                              <w:marLeft w:val="150"/>
                                                              <w:marRight w:val="15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3655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57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5101576">
                                                              <w:marLeft w:val="150"/>
                                                              <w:marRight w:val="15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5989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8765378">
                                                              <w:marLeft w:val="150"/>
                                                              <w:marRight w:val="15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2248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9177181">
                                                              <w:marLeft w:val="150"/>
                                                              <w:marRight w:val="15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2405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72001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4184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4375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32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050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6581182">
                                                              <w:marLeft w:val="0"/>
                                                              <w:marRight w:val="0"/>
                                                              <w:marTop w:val="48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1275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6543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2841340">
                                                              <w:marLeft w:val="0"/>
                                                              <w:marRight w:val="0"/>
                                                              <w:marTop w:val="48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13594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10982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0233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9948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06759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0283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32826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69592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529279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7973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8482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14236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23010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616414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4195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7648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22077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4439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59521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36870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8502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8228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984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63691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6576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25407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05314042">
                                                          <w:marLeft w:val="0"/>
                                                          <w:marRight w:val="0"/>
                                                          <w:marTop w:val="24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06088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86890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15113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0601481">
                                                          <w:marLeft w:val="0"/>
                                                          <w:marRight w:val="0"/>
                                                          <w:marTop w:val="24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510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15066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102256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5515123">
                                                          <w:marLeft w:val="0"/>
                                                          <w:marRight w:val="0"/>
                                                          <w:marTop w:val="24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2872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37184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42019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6805725">
                                                          <w:marLeft w:val="0"/>
                                                          <w:marRight w:val="0"/>
                                                          <w:marTop w:val="24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4003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03545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76503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91866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4863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5163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9268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8499646">
                                                              <w:marLeft w:val="7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6526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5564130">
                                                          <w:marLeft w:val="0"/>
                                                          <w:marRight w:val="0"/>
                                                          <w:marTop w:val="22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8317263">
                                                              <w:marLeft w:val="7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8129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26820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959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5983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6991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8844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49563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13447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1859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28167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3060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9146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8230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3868080">
                                                      <w:marLeft w:val="60"/>
                                                      <w:marRight w:val="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5464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804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4688207">
                                                              <w:marLeft w:val="4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2353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10642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865801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0828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36718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46441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79312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0659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0131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5802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6814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99934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6661023">
                                                                      <w:marLeft w:val="300"/>
                                                                      <w:marRight w:val="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17214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77281015">
                                                                      <w:marLeft w:val="0"/>
                                                                      <w:marRight w:val="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42926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79583062">
                                                                      <w:marLeft w:val="0"/>
                                                                      <w:marRight w:val="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82474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96687167">
                                                                      <w:marLeft w:val="0"/>
                                                                      <w:marRight w:val="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20106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51834752">
                                                                      <w:marLeft w:val="0"/>
                                                                      <w:marRight w:val="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64456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26841224">
                                                                      <w:marLeft w:val="0"/>
                                                                      <w:marRight w:val="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38493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20620903">
                                                                      <w:marLeft w:val="0"/>
                                                                      <w:marRight w:val="30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27610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5753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8086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972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9092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6775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04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01748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86769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40854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1817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946400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88384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169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8766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3229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25708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1883216">
                                                                  <w:marLeft w:val="120"/>
                                                                  <w:marRight w:val="1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23449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09741770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2815747">
                                                                  <w:marLeft w:val="120"/>
                                                                  <w:marRight w:val="1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32337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7819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6329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8930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6885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51040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532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7168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6466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6102665">
                                                                  <w:marLeft w:val="0"/>
                                                                  <w:marRight w:val="18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59116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27874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2626262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62186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6310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29663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36439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61746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943331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7603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79557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38218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412559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42824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53586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64010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70059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75270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46715168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213768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705448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90818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240393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63474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30909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92684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8740141">
                                                                                      <w:marLeft w:val="6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14594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85931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253873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59829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86070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086340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97371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9813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3921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610625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977614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314404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4072456">
                                                                                      <w:marLeft w:val="6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28406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13967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05170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30991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284203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264529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26739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94252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027623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96124288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3043859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271039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45319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8719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2512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5184562">
                                                                  <w:marLeft w:val="0"/>
                                                                  <w:marRight w:val="18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35051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5741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83762171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25636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7004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36926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46906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85339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003037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87591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63772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68784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451874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48046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4638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16357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61425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35241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23188987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909925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90282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06207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2607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9744310">
                                                                  <w:marLeft w:val="0"/>
                                                                  <w:marRight w:val="18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7363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46705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20746941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31962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66937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7137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02476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73267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67732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04295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44232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76499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00273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21217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0726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16046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8865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58284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81367207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836891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839074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5109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40404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96158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3196996">
                                                                                      <w:marLeft w:val="6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62840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994004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852853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851602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68973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310667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409973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087722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88737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7779850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040949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81817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4109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6304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8022059">
                                                                  <w:marLeft w:val="0"/>
                                                                  <w:marRight w:val="18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4085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66199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33749981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07195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5721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3915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45647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20016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950319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74130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6954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1723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171985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97199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89139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09479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91317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97564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0801881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913919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94854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37264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0565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5382184">
                                                                  <w:marLeft w:val="0"/>
                                                                  <w:marRight w:val="18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02525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94667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84188611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43403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3758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80282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30491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39005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295237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87225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69432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65924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3661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36008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11564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95306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2053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11279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14528041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247550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52121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7826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94617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7120588">
                                                                  <w:marLeft w:val="0"/>
                                                                  <w:marRight w:val="18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27251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54424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03302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60073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55914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4047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79134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4817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30138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15327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62687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356616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729700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38434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77726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54039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66547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78336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22803054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697160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299339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28485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8718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06049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9171368">
                                                                                      <w:marLeft w:val="6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312616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66114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768209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39687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085664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20380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59597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055554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26669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37552956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859883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227169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4205846">
                                                                                  <w:marLeft w:val="960"/>
                                                                                  <w:marRight w:val="30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4766490">
                                                                                      <w:marLeft w:val="0"/>
                                                                                      <w:marRight w:val="-30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5673163">
                                                                                          <w:marLeft w:val="-9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0560850">
                                                                                              <w:marLeft w:val="48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4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5343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263778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545032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794229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001556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723567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0597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393555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8005646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615394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255188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89006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8121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5590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0548297">
                                                                  <w:marLeft w:val="0"/>
                                                                  <w:marRight w:val="18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6480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56208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0152091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137885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82770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44366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36601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46088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454064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92255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72687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17467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68163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53617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84640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54818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21728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24371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76329029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297349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532416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57004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83229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7708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0803566">
                                                                                      <w:marLeft w:val="6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73836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00397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291328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033024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32531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545304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976590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78254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261123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78301609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9431475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326952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46442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8137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5506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398706">
                                                                  <w:marLeft w:val="0"/>
                                                                  <w:marRight w:val="18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56912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89429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87163831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19134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477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45931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86462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41757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319674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46851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93959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80431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502517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07975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19634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69892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62831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45471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52381140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113540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26764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0112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395797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3720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95477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74994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3727249">
                                                                                      <w:marLeft w:val="6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95171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4595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464511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05163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73165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24331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510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88319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122742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23435441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784365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335746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60721737">
                                                                                  <w:marLeft w:val="960"/>
                                                                                  <w:marRight w:val="30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2402994">
                                                                                      <w:marLeft w:val="0"/>
                                                                                      <w:marRight w:val="-30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2031614">
                                                                                          <w:marLeft w:val="-9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8106633">
                                                                                              <w:marLeft w:val="48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4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48892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763286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054108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51214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937771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247706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86312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312986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931604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72271163">
                                                                                                                      <w:marLeft w:val="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109388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12695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097009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5178892">
                                                                                      <w:marLeft w:val="6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05304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42288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911079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01377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3376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86854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92050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64513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416882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39937292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9832367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639805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22856360">
                                                                                  <w:marLeft w:val="960"/>
                                                                                  <w:marRight w:val="30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7790639">
                                                                                      <w:marLeft w:val="0"/>
                                                                                      <w:marRight w:val="-30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6200388">
                                                                                          <w:marLeft w:val="-9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2732364">
                                                                                              <w:marLeft w:val="48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4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06112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21219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179541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28566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88405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053019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102199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83465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7917142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684130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320205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734598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6794826">
                                                                                      <w:marLeft w:val="6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5622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12063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099784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3500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36125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949135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82705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179632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920722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358515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742361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8632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4189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1323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7730050">
                                                                  <w:marLeft w:val="0"/>
                                                                  <w:marRight w:val="18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61951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4135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98609192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16312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6758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8883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89578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21389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70194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37907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3883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55877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23750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852499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97677393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590949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247204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19146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88546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92242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21371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47619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4404553">
                                                                                      <w:marLeft w:val="6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48014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43660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25917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43637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081891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221429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74781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317989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180187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3006215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154629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82381874">
                                                                                  <w:marLeft w:val="960"/>
                                                                                  <w:marRight w:val="30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2426481">
                                                                                      <w:marLeft w:val="0"/>
                                                                                      <w:marRight w:val="-30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654527">
                                                                                          <w:marLeft w:val="-9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3316980">
                                                                                              <w:marLeft w:val="48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90893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721760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619540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025384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0994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635459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87739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972299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288843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969806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030765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56117454">
                                                                                          <w:marLeft w:val="-9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59052660">
                                                                                              <w:marLeft w:val="48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4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17096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824159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862628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78696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966339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590869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45973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848364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586393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810145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781016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895621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5877941">
                                                                                      <w:marLeft w:val="6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77948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00650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540381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416816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693449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132484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64150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121653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764622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9379541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436276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42112877">
                                                                                  <w:marLeft w:val="960"/>
                                                                                  <w:marRight w:val="30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6434883">
                                                                                      <w:marLeft w:val="0"/>
                                                                                      <w:marRight w:val="-30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291722">
                                                                                          <w:marLeft w:val="-9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5707533">
                                                                                              <w:marLeft w:val="48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4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503230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060266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93971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11684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098250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492842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0711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962278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0848584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210005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306172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574555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0492814">
                                                                                      <w:marLeft w:val="6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81502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71725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416804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32625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275974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282695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86008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13865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11333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8073130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248178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99932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0430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6618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7902694">
                                                                  <w:marLeft w:val="0"/>
                                                                  <w:marRight w:val="18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33781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19161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33236348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38181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6686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6052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76403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26636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66740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15924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26379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39788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31951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8580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02135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8642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48740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6626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92682063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652342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08408389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23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389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9071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4927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357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88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27391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25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50915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6406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086035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860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73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17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280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80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04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274190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5555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236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2244275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0046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78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175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7509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75716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62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770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88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vk.com/away.php?to=https%3A%2F%2Fria.ru%2F20180208%2F1514154143.html&amp;post=-10474189_72892&amp;cc_key=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jpeg"/><Relationship Id="rId12" Type="http://schemas.openxmlformats.org/officeDocument/2006/relationships/hyperlink" Target="https://vk.com/away.php?to=https%3A%2F%2Flifehacker.ru%2Fotkrytiya-rossijskix-uchyonyx%2F&amp;post=-10474189_72892&amp;cc_key=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k.com/away.php?to=https%3A%2F%2Fstudyinrussia.ru%2Fwhy-russia%2Ftraditions-of-education%2Fscientists-and-discoveries%2F&amp;post=-10474189_72892&amp;cc_key=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vk.com/away.php?to=https%3A%2F%2Fwww.culture.ru%2Fmaterials%2F255390%2F5-rossiiskikh-uchenykh-kotorye-byli-dvoechnikami-i-khuliganami&amp;post=-10474189_72892&amp;cc_key=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vk.com/away.php?to=http%3A%2F%2Fwww.imyanauki.ru%2F&amp;post=-10474189_72892&amp;cc_key=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vk.com/away.php?to=https%3A%2F%2Frosuchebnik.ru%2Fmaterial%2Fden-nauki-7-vydayushchikhsya-uchenykh-iz-rossii%2F&amp;post=-10474189_72892&amp;cc_key=" TargetMode="External"/><Relationship Id="rId14" Type="http://schemas.openxmlformats.org/officeDocument/2006/relationships/hyperlink" Target="https://vk.com/away.php?to=https%3A%2F%2Frg.ru%2F2022%2F12%2F22%2Ftop-10-nauchnyh-otkrytij-rossijskih-uchenyh-v-2022-godu.html&amp;post=-10474189_72892&amp;cc_key=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506</Words>
  <Characters>2888</Characters>
  <Application>Microsoft Office Word</Application>
  <DocSecurity>0</DocSecurity>
  <Lines>24</Lines>
  <Paragraphs>6</Paragraphs>
  <ScaleCrop>false</ScaleCrop>
  <Company/>
  <LinksUpToDate>false</LinksUpToDate>
  <CharactersWithSpaces>3388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7</cp:revision>
  <dcterms:created xsi:type="dcterms:W3CDTF">2023-02-07T05:59:00Z</dcterms:created>
  <dcterms:modified xsi:type="dcterms:W3CDTF">2023-02-07T06:07:00Z</dcterms:modified>
</cp:coreProperties>
</file>