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9CCC" w14:textId="77777777" w:rsidR="009E7529" w:rsidRPr="009E7529" w:rsidRDefault="009E7529" w:rsidP="00EC11F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Демоверсия переводного экзамена по географии, 5 класс</w:t>
      </w:r>
    </w:p>
    <w:p w14:paraId="0E2141F7" w14:textId="730429C0" w:rsidR="00EC11F9" w:rsidRPr="009E7529" w:rsidRDefault="00EC11F9" w:rsidP="009E7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  <w:r w:rsidRPr="009E7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3DCCA9B" w14:textId="77777777" w:rsidR="00EC11F9" w:rsidRPr="009E7529" w:rsidRDefault="00EC11F9" w:rsidP="009E7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контрольно-измерительных материалов для проведения итоговой контрольной работы по географии для учащихся 5-х классов.</w:t>
      </w:r>
    </w:p>
    <w:p w14:paraId="4855618B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8BE50B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Назначение </w:t>
      </w:r>
      <w:proofErr w:type="gramStart"/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КИМ</w:t>
      </w:r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>:  закрепить</w:t>
      </w:r>
      <w:proofErr w:type="gramEnd"/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обобщить и систематизировать знания учащихся за курс географии 5 класса, проверить умение применять полученные знания.</w:t>
      </w:r>
    </w:p>
    <w:p w14:paraId="27DE9EC7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7E1295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уровень сложности тестовых заданий соответствуют требованиям к подготовке учащихся, отраженным в «Обязательном минимуме содержания общего образования по географии».</w:t>
      </w:r>
    </w:p>
    <w:p w14:paraId="599BB33F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85EEA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КИМ</w:t>
      </w:r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9E077C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работу включены задания, проверяющие знания содержания разделов:</w:t>
      </w:r>
    </w:p>
    <w:p w14:paraId="2F91D6AC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Накопление знаний о Земле; Земля во вселенной; Географические модели Земли; Земная кора.</w:t>
      </w:r>
    </w:p>
    <w:p w14:paraId="08E547EC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4EE7E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состоит из шестнадцати заданий с выбором одного верного ответа </w:t>
      </w:r>
      <w:proofErr w:type="gramStart"/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предложенных</w:t>
      </w:r>
      <w:proofErr w:type="gramEnd"/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трех заданий, требующих записи ответа.</w:t>
      </w:r>
    </w:p>
    <w:p w14:paraId="5B3E35BB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03E97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 работы:</w:t>
      </w:r>
    </w:p>
    <w:p w14:paraId="2A8E2A22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 работы</w:t>
      </w:r>
      <w:proofErr w:type="gramEnd"/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40 минут</w:t>
      </w:r>
    </w:p>
    <w:p w14:paraId="2AF316D2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F402B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оценивания </w:t>
      </w:r>
      <w:proofErr w:type="gramStart"/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входной  работы</w:t>
      </w:r>
      <w:proofErr w:type="gramEnd"/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60D8F35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правильное выполнение каждого </w:t>
      </w:r>
      <w:proofErr w:type="gramStart"/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 выставляется</w:t>
      </w:r>
      <w:proofErr w:type="gramEnd"/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балл. Максимальное количество баллов за </w:t>
      </w:r>
      <w:proofErr w:type="gramStart"/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 –</w:t>
      </w:r>
      <w:proofErr w:type="gramEnd"/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19 баллов.</w:t>
      </w:r>
    </w:p>
    <w:p w14:paraId="713BB912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7D90F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соответствия тестовых баллов и школьных отметок.</w:t>
      </w:r>
    </w:p>
    <w:p w14:paraId="488ECF1E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EC11F9" w:rsidRPr="006C3484" w14:paraId="6E1D5EB1" w14:textId="77777777" w:rsidTr="00862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945B" w14:textId="77777777" w:rsidR="00EC11F9" w:rsidRPr="006C3484" w:rsidRDefault="00EC11F9" w:rsidP="0086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Школьная отметка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3475" w14:textId="77777777" w:rsidR="00EC11F9" w:rsidRPr="006C3484" w:rsidRDefault="00EC11F9" w:rsidP="0086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Тестовый балл</w:t>
            </w:r>
          </w:p>
        </w:tc>
      </w:tr>
      <w:tr w:rsidR="00EC11F9" w:rsidRPr="006C3484" w14:paraId="26210D2A" w14:textId="77777777" w:rsidTr="00862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A59B" w14:textId="77777777" w:rsidR="00EC11F9" w:rsidRPr="006C3484" w:rsidRDefault="00EC11F9" w:rsidP="0086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2E83" w14:textId="77777777" w:rsidR="00EC11F9" w:rsidRPr="006C3484" w:rsidRDefault="00EC11F9" w:rsidP="0086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18 -19</w:t>
            </w:r>
          </w:p>
        </w:tc>
      </w:tr>
      <w:tr w:rsidR="00EC11F9" w:rsidRPr="006C3484" w14:paraId="2CD3809C" w14:textId="77777777" w:rsidTr="00862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D93A" w14:textId="77777777" w:rsidR="00EC11F9" w:rsidRPr="006C3484" w:rsidRDefault="00EC11F9" w:rsidP="0086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5F29" w14:textId="77777777" w:rsidR="00EC11F9" w:rsidRPr="006C3484" w:rsidRDefault="00EC11F9" w:rsidP="0086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15 - 17</w:t>
            </w:r>
          </w:p>
        </w:tc>
      </w:tr>
      <w:tr w:rsidR="00EC11F9" w:rsidRPr="006C3484" w14:paraId="0024F13C" w14:textId="77777777" w:rsidTr="00862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BCE9" w14:textId="77777777" w:rsidR="00EC11F9" w:rsidRPr="006C3484" w:rsidRDefault="00EC11F9" w:rsidP="0086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0120" w14:textId="77777777" w:rsidR="00EC11F9" w:rsidRPr="006C3484" w:rsidRDefault="00EC11F9" w:rsidP="0086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13 - 16</w:t>
            </w:r>
          </w:p>
        </w:tc>
      </w:tr>
      <w:tr w:rsidR="00EC11F9" w:rsidRPr="006C3484" w14:paraId="66583FAC" w14:textId="77777777" w:rsidTr="00862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3EA6" w14:textId="77777777" w:rsidR="00EC11F9" w:rsidRPr="006C3484" w:rsidRDefault="00EC11F9" w:rsidP="0086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3474" w14:textId="77777777" w:rsidR="00EC11F9" w:rsidRPr="006C3484" w:rsidRDefault="00EC11F9" w:rsidP="0086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12 - 0</w:t>
            </w:r>
          </w:p>
        </w:tc>
      </w:tr>
    </w:tbl>
    <w:p w14:paraId="628F9B26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FEFB3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материалы и оборудование:</w:t>
      </w:r>
    </w:p>
    <w:p w14:paraId="41DB7946" w14:textId="17FC9401" w:rsidR="00EC11F9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 контрольной</w:t>
      </w:r>
      <w:proofErr w:type="gramEnd"/>
      <w:r w:rsidRPr="006C3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запрещается пользоваться справочными материалами, учебниками, электронными средствами. На столе разрешается иметь бланк ответов, ручку и карандаш.</w:t>
      </w:r>
    </w:p>
    <w:p w14:paraId="4FC69872" w14:textId="77777777" w:rsidR="00EC11F9" w:rsidRPr="006C3484" w:rsidRDefault="00EC11F9" w:rsidP="00E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844B4" w14:textId="2D03BB76" w:rsidR="00EC11F9" w:rsidRDefault="00EC11F9" w:rsidP="00EC1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Итоговая</w:t>
      </w:r>
      <w:r w:rsidRPr="006C34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6C3484">
        <w:rPr>
          <w:rFonts w:ascii="Times New Roman" w:eastAsia="Calibri" w:hAnsi="Times New Roman" w:cs="Times New Roman"/>
          <w:b/>
          <w:sz w:val="24"/>
          <w:szCs w:val="24"/>
        </w:rPr>
        <w:t>ко</w:t>
      </w:r>
      <w:r>
        <w:rPr>
          <w:rFonts w:ascii="Times New Roman" w:eastAsia="Calibri" w:hAnsi="Times New Roman" w:cs="Times New Roman"/>
          <w:b/>
          <w:sz w:val="24"/>
          <w:szCs w:val="24"/>
        </w:rPr>
        <w:t>нтрольная  работа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географии 5</w:t>
      </w:r>
      <w:r w:rsidRPr="006C3484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(демоверсия)</w:t>
      </w:r>
    </w:p>
    <w:p w14:paraId="033B60C8" w14:textId="77777777" w:rsidR="00EC11F9" w:rsidRPr="006C3484" w:rsidRDefault="00EC11F9" w:rsidP="00EC1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5D8BE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 xml:space="preserve">1.  </w:t>
      </w:r>
      <w:r w:rsidRPr="006C3484">
        <w:rPr>
          <w:rFonts w:ascii="Times New Roman" w:eastAsia="Calibri" w:hAnsi="Times New Roman" w:cs="Times New Roman"/>
          <w:sz w:val="24"/>
          <w:szCs w:val="24"/>
        </w:rPr>
        <w:t>Кто из греческих ученых впервые использовал термин «</w:t>
      </w:r>
      <w:proofErr w:type="spellStart"/>
      <w:r w:rsidRPr="006C3484">
        <w:rPr>
          <w:rFonts w:ascii="Times New Roman" w:eastAsia="Calibri" w:hAnsi="Times New Roman" w:cs="Times New Roman"/>
          <w:sz w:val="24"/>
          <w:szCs w:val="24"/>
        </w:rPr>
        <w:t>географика</w:t>
      </w:r>
      <w:proofErr w:type="spellEnd"/>
      <w:r w:rsidRPr="006C3484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5698BF9F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1) Птолемей       3) </w:t>
      </w:r>
      <w:proofErr w:type="spellStart"/>
      <w:r w:rsidRPr="006C3484">
        <w:rPr>
          <w:rFonts w:ascii="Times New Roman" w:eastAsia="Calibri" w:hAnsi="Times New Roman" w:cs="Times New Roman"/>
          <w:sz w:val="24"/>
          <w:szCs w:val="24"/>
        </w:rPr>
        <w:t>Страбон</w:t>
      </w:r>
      <w:proofErr w:type="spellEnd"/>
    </w:p>
    <w:p w14:paraId="3CFC255B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2) Эратосфен      4) </w:t>
      </w:r>
      <w:proofErr w:type="spellStart"/>
      <w:r w:rsidRPr="006C3484">
        <w:rPr>
          <w:rFonts w:ascii="Times New Roman" w:eastAsia="Calibri" w:hAnsi="Times New Roman" w:cs="Times New Roman"/>
          <w:sz w:val="24"/>
          <w:szCs w:val="24"/>
        </w:rPr>
        <w:t>Пифей</w:t>
      </w:r>
      <w:proofErr w:type="spellEnd"/>
    </w:p>
    <w:p w14:paraId="3031F1CC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 xml:space="preserve">2.  </w:t>
      </w:r>
      <w:r w:rsidRPr="006C3484">
        <w:rPr>
          <w:rFonts w:ascii="Times New Roman" w:eastAsia="Calibri" w:hAnsi="Times New Roman" w:cs="Times New Roman"/>
          <w:sz w:val="24"/>
          <w:szCs w:val="24"/>
        </w:rPr>
        <w:t>Как переводится слово «</w:t>
      </w:r>
      <w:proofErr w:type="gramStart"/>
      <w:r w:rsidRPr="006C3484">
        <w:rPr>
          <w:rFonts w:ascii="Times New Roman" w:eastAsia="Calibri" w:hAnsi="Times New Roman" w:cs="Times New Roman"/>
          <w:sz w:val="24"/>
          <w:szCs w:val="24"/>
        </w:rPr>
        <w:t>география »</w:t>
      </w:r>
      <w:proofErr w:type="gramEnd"/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с греческого  ?</w:t>
      </w:r>
    </w:p>
    <w:p w14:paraId="0715DB81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Описание Земли       3) Природоведение</w:t>
      </w:r>
    </w:p>
    <w:p w14:paraId="6C92A6C6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lastRenderedPageBreak/>
        <w:t>2) Земля                         4)Вселенная</w:t>
      </w:r>
    </w:p>
    <w:p w14:paraId="5114DBA3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)  Какой  европеец в </w:t>
      </w:r>
      <w:r w:rsidRPr="006C348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 веке совершил путешествие в Индию и Китай?</w:t>
      </w:r>
    </w:p>
    <w:p w14:paraId="283AD0A9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1)Васко  да Гама            2) Христофор Колумб              3) Фернан   Магеллан</w:t>
      </w:r>
    </w:p>
    <w:p w14:paraId="7363B211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48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 Какой материк был открыт последним?</w:t>
      </w:r>
    </w:p>
    <w:p w14:paraId="52B32BBD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Африка       2)  Северная   Америка    3) Австралия    4)  Антарктида</w:t>
      </w:r>
    </w:p>
    <w:p w14:paraId="3EA1CB5A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C3484">
        <w:rPr>
          <w:rFonts w:ascii="Times New Roman" w:eastAsia="Calibri" w:hAnsi="Times New Roman" w:cs="Times New Roman"/>
          <w:sz w:val="24"/>
          <w:szCs w:val="24"/>
        </w:rPr>
        <w:t>)  За какой период  времени Земля совершает полный оборот вокруг своей оси?</w:t>
      </w:r>
    </w:p>
    <w:p w14:paraId="6002FF6E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за сутки           2) за месяц      3)   за один год      4) за один час</w:t>
      </w:r>
    </w:p>
    <w:p w14:paraId="6E0E0097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proofErr w:type="gramStart"/>
      <w:r w:rsidRPr="006C3484">
        <w:rPr>
          <w:rFonts w:ascii="Times New Roman" w:eastAsia="Calibri" w:hAnsi="Times New Roman" w:cs="Times New Roman"/>
          <w:sz w:val="24"/>
          <w:szCs w:val="24"/>
        </w:rPr>
        <w:t>Укажите ,</w:t>
      </w:r>
      <w:proofErr w:type="gramEnd"/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между орбитами каких планет расположена орбита планеты  Земля?</w:t>
      </w:r>
    </w:p>
    <w:p w14:paraId="2A3994B2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между Сатурном и Ураном                               3) Между Марсом и Венерой</w:t>
      </w:r>
    </w:p>
    <w:p w14:paraId="7E0A439B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2) между Меркурием и Венерой                           4) между Ураном и Плутоном</w:t>
      </w:r>
    </w:p>
    <w:p w14:paraId="6AD0946E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6C3484">
        <w:rPr>
          <w:rFonts w:ascii="Times New Roman" w:eastAsia="Calibri" w:hAnsi="Times New Roman" w:cs="Times New Roman"/>
          <w:sz w:val="24"/>
          <w:szCs w:val="24"/>
        </w:rPr>
        <w:t>)  Самое высокое положение Солнца над горизонтом называется:</w:t>
      </w:r>
    </w:p>
    <w:p w14:paraId="5EDB3B5E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зенитом         2)  экватором           3) тропиком</w:t>
      </w:r>
    </w:p>
    <w:p w14:paraId="1B816549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8)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6C3484">
        <w:rPr>
          <w:rFonts w:ascii="Times New Roman" w:eastAsia="Calibri" w:hAnsi="Times New Roman" w:cs="Times New Roman"/>
          <w:sz w:val="24"/>
          <w:szCs w:val="24"/>
        </w:rPr>
        <w:t>Укажите ,</w:t>
      </w:r>
      <w:proofErr w:type="gramEnd"/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когда  Солнце бывает в зените в Северном полушарии:</w:t>
      </w:r>
    </w:p>
    <w:p w14:paraId="4E1756B8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21 марта     2)  23 декабря    3)  22 июня   г) 23 октября</w:t>
      </w:r>
    </w:p>
    <w:p w14:paraId="7066A955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9)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  Как называется изображение небольшого участка  земной поверхности на плоскости в уменьшенном виде при помощи условных знаков?</w:t>
      </w:r>
    </w:p>
    <w:p w14:paraId="2D7B0F93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 план местности                           3) карта</w:t>
      </w:r>
    </w:p>
    <w:p w14:paraId="6511513E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2) масштаб                                         4) глобус</w:t>
      </w:r>
    </w:p>
    <w:p w14:paraId="6466A55E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10)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  Какой стороне    горизонта    соответствует          азимут                90 градусов?</w:t>
      </w:r>
    </w:p>
    <w:p w14:paraId="50E2EBED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северу                        2) востоку           3) западу                       4) югу</w:t>
      </w:r>
    </w:p>
    <w:p w14:paraId="2C81C8B4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6C3484">
        <w:rPr>
          <w:rFonts w:ascii="Times New Roman" w:eastAsia="Calibri" w:hAnsi="Times New Roman" w:cs="Times New Roman"/>
          <w:sz w:val="24"/>
          <w:szCs w:val="24"/>
        </w:rPr>
        <w:t>)   Какую форму имеет Земля?</w:t>
      </w:r>
    </w:p>
    <w:p w14:paraId="09FD608F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1)шара                2) эллипса               3) геоида              4) круга</w:t>
      </w:r>
    </w:p>
    <w:p w14:paraId="586E0625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</w:p>
    <w:p w14:paraId="0FEE9C20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)   Если встать </w:t>
      </w:r>
      <w:proofErr w:type="gramStart"/>
      <w:r w:rsidRPr="006C3484">
        <w:rPr>
          <w:rFonts w:ascii="Times New Roman" w:eastAsia="Calibri" w:hAnsi="Times New Roman" w:cs="Times New Roman"/>
          <w:sz w:val="24"/>
          <w:szCs w:val="24"/>
        </w:rPr>
        <w:t>лицом  к</w:t>
      </w:r>
      <w:proofErr w:type="gramEnd"/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северу ,то в какой стороне от вас будет находиться запад?</w:t>
      </w:r>
    </w:p>
    <w:p w14:paraId="4FE83391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1)справа                             3) слева  </w:t>
      </w:r>
    </w:p>
    <w:p w14:paraId="1A0F2782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2) сзади                              4) впереди</w:t>
      </w:r>
    </w:p>
    <w:p w14:paraId="526B53EF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13)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 Переведите именованный масштаб в </w:t>
      </w:r>
      <w:proofErr w:type="gramStart"/>
      <w:r w:rsidRPr="006C3484">
        <w:rPr>
          <w:rFonts w:ascii="Times New Roman" w:eastAsia="Calibri" w:hAnsi="Times New Roman" w:cs="Times New Roman"/>
          <w:sz w:val="24"/>
          <w:szCs w:val="24"/>
        </w:rPr>
        <w:t>численный :</w:t>
      </w:r>
      <w:proofErr w:type="gramEnd"/>
    </w:p>
    <w:p w14:paraId="7A7FCA04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В 1 см – 1 км_________________________________________</w:t>
      </w:r>
    </w:p>
    <w:p w14:paraId="137605A0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 xml:space="preserve">14)   </w:t>
      </w:r>
      <w:r w:rsidRPr="006C3484">
        <w:rPr>
          <w:rFonts w:ascii="Times New Roman" w:eastAsia="Calibri" w:hAnsi="Times New Roman" w:cs="Times New Roman"/>
          <w:sz w:val="24"/>
          <w:szCs w:val="24"/>
        </w:rPr>
        <w:t>Переведите численный масштаб в именованный</w:t>
      </w:r>
      <w:proofErr w:type="gramStart"/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6C3484">
        <w:rPr>
          <w:rFonts w:ascii="Times New Roman" w:eastAsia="Calibri" w:hAnsi="Times New Roman" w:cs="Times New Roman"/>
          <w:sz w:val="24"/>
          <w:szCs w:val="24"/>
        </w:rPr>
        <w:t>м):</w:t>
      </w:r>
    </w:p>
    <w:p w14:paraId="31C27C81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1: 25    000  в 1 </w:t>
      </w:r>
      <w:proofErr w:type="spellStart"/>
      <w:r w:rsidRPr="006C3484">
        <w:rPr>
          <w:rFonts w:ascii="Times New Roman" w:eastAsia="Calibri" w:hAnsi="Times New Roman" w:cs="Times New Roman"/>
          <w:sz w:val="24"/>
          <w:szCs w:val="24"/>
        </w:rPr>
        <w:t>см______________м</w:t>
      </w:r>
      <w:proofErr w:type="spellEnd"/>
    </w:p>
    <w:p w14:paraId="0D2F2F3E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15)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6C3484">
        <w:rPr>
          <w:rFonts w:ascii="Times New Roman" w:eastAsia="Calibri" w:hAnsi="Times New Roman" w:cs="Times New Roman"/>
          <w:sz w:val="24"/>
          <w:szCs w:val="24"/>
        </w:rPr>
        <w:t>Вычислите ,в</w:t>
      </w:r>
      <w:proofErr w:type="gramEnd"/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каком масштабе расстояние 30 км соответствует 3 см ?</w:t>
      </w:r>
    </w:p>
    <w:p w14:paraId="663410D9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В 1 см _______________км?</w:t>
      </w:r>
    </w:p>
    <w:p w14:paraId="76773EED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16)</w:t>
      </w: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  Какой </w:t>
      </w:r>
      <w:proofErr w:type="gramStart"/>
      <w:r w:rsidRPr="006C3484">
        <w:rPr>
          <w:rFonts w:ascii="Times New Roman" w:eastAsia="Calibri" w:hAnsi="Times New Roman" w:cs="Times New Roman"/>
          <w:sz w:val="24"/>
          <w:szCs w:val="24"/>
        </w:rPr>
        <w:t>город  будет</w:t>
      </w:r>
      <w:proofErr w:type="gramEnd"/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иметь географические координаты     60  </w:t>
      </w:r>
      <w:proofErr w:type="spellStart"/>
      <w:r w:rsidRPr="006C3484">
        <w:rPr>
          <w:rFonts w:ascii="Times New Roman" w:eastAsia="Calibri" w:hAnsi="Times New Roman" w:cs="Times New Roman"/>
          <w:sz w:val="24"/>
          <w:szCs w:val="24"/>
        </w:rPr>
        <w:t>с.ш</w:t>
      </w:r>
      <w:proofErr w:type="spellEnd"/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,30  в. д.?</w:t>
      </w:r>
    </w:p>
    <w:p w14:paraId="57B61217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Москва      2</w:t>
      </w:r>
      <w:proofErr w:type="gramStart"/>
      <w:r w:rsidRPr="006C3484">
        <w:rPr>
          <w:rFonts w:ascii="Times New Roman" w:eastAsia="Calibri" w:hAnsi="Times New Roman" w:cs="Times New Roman"/>
          <w:sz w:val="24"/>
          <w:szCs w:val="24"/>
        </w:rPr>
        <w:t>)  Берлин</w:t>
      </w:r>
      <w:proofErr w:type="gramEnd"/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        3) Санкт –Петербург</w:t>
      </w:r>
    </w:p>
    <w:p w14:paraId="7EE0F044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6C3484">
        <w:rPr>
          <w:rFonts w:ascii="Times New Roman" w:eastAsia="Calibri" w:hAnsi="Times New Roman" w:cs="Times New Roman"/>
          <w:sz w:val="24"/>
          <w:szCs w:val="24"/>
        </w:rPr>
        <w:t>)  Установи соответствие между горными породами и их происхождением соединив их при помощи стрелок:</w:t>
      </w:r>
    </w:p>
    <w:p w14:paraId="166E60D5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Магматические                                  А) известняк</w:t>
      </w:r>
    </w:p>
    <w:p w14:paraId="2385963C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2) Осадочные                                         Б) гранит</w:t>
      </w:r>
    </w:p>
    <w:p w14:paraId="56E140E1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3) Метаморфические                            В) мрамор  </w:t>
      </w:r>
    </w:p>
    <w:p w14:paraId="1A82E3B6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6C3484">
        <w:rPr>
          <w:rFonts w:ascii="Times New Roman" w:eastAsia="Calibri" w:hAnsi="Times New Roman" w:cs="Times New Roman"/>
          <w:sz w:val="24"/>
          <w:szCs w:val="24"/>
        </w:rPr>
        <w:t>)  В каком примере правильно указана последовательность образования продуктов извержения вулкана?</w:t>
      </w:r>
    </w:p>
    <w:p w14:paraId="2A668D24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1) Лава------очаг магмы ---------магма----------пепел</w:t>
      </w:r>
    </w:p>
    <w:p w14:paraId="3B41779E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2) Очаг  магмы ---------лава-------пепел--------магма    </w:t>
      </w:r>
    </w:p>
    <w:p w14:paraId="5996C48F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З) Очаг магмы -----магма---------пепел-------------лава</w:t>
      </w:r>
    </w:p>
    <w:p w14:paraId="07FF8BD4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4) Пепел---------очаг магмы-------лава---------магма </w:t>
      </w:r>
    </w:p>
    <w:p w14:paraId="71A3EA60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6C3484">
        <w:rPr>
          <w:rFonts w:ascii="Times New Roman" w:eastAsia="Calibri" w:hAnsi="Times New Roman" w:cs="Times New Roman"/>
          <w:sz w:val="24"/>
          <w:szCs w:val="24"/>
        </w:rPr>
        <w:t>)  Какие две основные формы рельефа выделяют на дне океанов и суши?</w:t>
      </w:r>
    </w:p>
    <w:p w14:paraId="38636514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 xml:space="preserve">1) холмы и котловины                3) горы и равнины </w:t>
      </w:r>
    </w:p>
    <w:p w14:paraId="58298203" w14:textId="77777777" w:rsidR="00A36C29" w:rsidRPr="006C3484" w:rsidRDefault="00A36C29" w:rsidP="00A36C29">
      <w:pPr>
        <w:rPr>
          <w:rFonts w:ascii="Times New Roman" w:eastAsia="Calibri" w:hAnsi="Times New Roman" w:cs="Times New Roman"/>
          <w:sz w:val="24"/>
          <w:szCs w:val="24"/>
        </w:rPr>
      </w:pPr>
      <w:r w:rsidRPr="006C3484">
        <w:rPr>
          <w:rFonts w:ascii="Times New Roman" w:eastAsia="Calibri" w:hAnsi="Times New Roman" w:cs="Times New Roman"/>
          <w:sz w:val="24"/>
          <w:szCs w:val="24"/>
        </w:rPr>
        <w:t>2) холмы и горы                          4) равнины и котловины</w:t>
      </w:r>
    </w:p>
    <w:p w14:paraId="71B23D64" w14:textId="77777777" w:rsidR="00A36C29" w:rsidRPr="006C3484" w:rsidRDefault="00A36C29" w:rsidP="00A36C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</w:t>
      </w:r>
    </w:p>
    <w:p w14:paraId="5DEA1498" w14:textId="77777777" w:rsidR="00A36C29" w:rsidRPr="006C3484" w:rsidRDefault="00A36C29" w:rsidP="00A36C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250161" w14:textId="77777777" w:rsidR="00A36C29" w:rsidRPr="006C3484" w:rsidRDefault="00A36C29" w:rsidP="00A36C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вариант</w:t>
      </w:r>
    </w:p>
    <w:p w14:paraId="3EB2D13C" w14:textId="77777777" w:rsidR="00A36C29" w:rsidRPr="006C3484" w:rsidRDefault="00A36C29" w:rsidP="00A36C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446"/>
        <w:gridCol w:w="446"/>
        <w:gridCol w:w="446"/>
        <w:gridCol w:w="951"/>
        <w:gridCol w:w="561"/>
        <w:gridCol w:w="446"/>
        <w:gridCol w:w="446"/>
        <w:gridCol w:w="453"/>
        <w:gridCol w:w="446"/>
        <w:gridCol w:w="446"/>
      </w:tblGrid>
      <w:tr w:rsidR="00A36C29" w:rsidRPr="006C3484" w14:paraId="65B71DE5" w14:textId="77777777" w:rsidTr="00565CB3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D352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№вопроса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D98A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5A92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9245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24E0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8DF9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792E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8685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679F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074B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9B7D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030C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A7EC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C3ED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47F8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CC15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3D69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C1AF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168F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70CD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A36C29" w:rsidRPr="006C3484" w14:paraId="438423D7" w14:textId="77777777" w:rsidTr="00565CB3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C796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A6D3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C49F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C4AE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148A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B6FF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0557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B6FF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06B0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74AA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78CD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F82F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0741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1CD6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1:100000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F783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3828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08A8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02BA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C348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бав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7069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59FE" w14:textId="77777777" w:rsidR="00A36C29" w:rsidRPr="006C3484" w:rsidRDefault="00A36C29" w:rsidP="00565CB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4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14:paraId="2241EF94" w14:textId="77777777" w:rsidR="00A36C29" w:rsidRPr="006C3484" w:rsidRDefault="00A36C29" w:rsidP="00A3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CBBA7" w14:textId="77777777" w:rsidR="002246C8" w:rsidRDefault="002246C8"/>
    <w:sectPr w:rsidR="0022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29"/>
    <w:rsid w:val="002246C8"/>
    <w:rsid w:val="009E7529"/>
    <w:rsid w:val="00A36C29"/>
    <w:rsid w:val="00EC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B3CD"/>
  <w15:docId w15:val="{0FCE2B37-B5B8-45FB-8EF3-235632A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C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Котяков В В</dc:creator>
  <cp:lastModifiedBy>Егоров</cp:lastModifiedBy>
  <cp:revision>2</cp:revision>
  <dcterms:created xsi:type="dcterms:W3CDTF">2025-11-05T11:06:00Z</dcterms:created>
  <dcterms:modified xsi:type="dcterms:W3CDTF">2025-11-05T11:06:00Z</dcterms:modified>
</cp:coreProperties>
</file>